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ba41ddc4846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