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f46b01dd0484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