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86bae466b48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