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1c28e8d447473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