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c28e8d44747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