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52d4b676cc401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