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2d4b676cc40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