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725a22acf48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