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aeb361c8664163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