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eb361c86641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