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c11176ffc4b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