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58da16e054a7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