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c58da16e054a7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