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d6601c7c641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