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43065cab24b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