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343065cab24b7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