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29f28948ae4d8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