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8ae5cf2614e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