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ae5cf2614e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