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409b2c8e7451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