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409b2c8e745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