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aa8cc867354c9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