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cf5f185d946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