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e1350efa0476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