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113b1965d48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