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2e4dabc5da4c7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