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e4dabc5da4c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