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e6a5b8f9244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