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91165c0f084e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