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64af31184d84d87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