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80961df4147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