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3c0030b1846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