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cffc080d443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