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b696a16184c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