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e9d8d5284c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