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572aeef7649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