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5a4cc9447b435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