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76a8264cb4e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