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203c4f88c4d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