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de4ed6c6041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