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311c3c2d149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