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311c3c2d1497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