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897df730e45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