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3897df730e451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