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f8169152b4a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