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a9757993d64e7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