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8ed4b0f710402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