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ed4b0f71040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