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06a50286640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