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806a502866405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