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9387b2bc843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