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2dbc114ec4a4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