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275a7049b0b46c4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