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97e82bd5864f77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