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f405154ad44a6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