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2131bfe8fa4b2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