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06cc773342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