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550ac90da4e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