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c2090d7ae4f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