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3f20912f524a7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