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f20912f524a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