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8d905f5e340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