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d9589ab284c4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