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d9589ab284c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